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AF1A" w14:textId="77777777" w:rsidR="00711D73" w:rsidRPr="002F0DF9" w:rsidRDefault="00711D73" w:rsidP="00711D7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</w:pPr>
      <w:r w:rsidRPr="002F0DF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  <w:t xml:space="preserve">CÔNG TY TNHH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  <w:t>MY NEW WAY</w:t>
      </w:r>
    </w:p>
    <w:p w14:paraId="04C86432" w14:textId="77777777" w:rsidR="00711D73" w:rsidRDefault="00711D73" w:rsidP="00711D7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</w:pPr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>Địa chỉ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>:</w:t>
      </w:r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 xml:space="preserve"> </w:t>
      </w:r>
      <w:r w:rsidRPr="00FC1486">
        <w:rPr>
          <w:rFonts w:ascii="Times New Roman" w:hAnsi="Times New Roman" w:cs="Times New Roman"/>
          <w:sz w:val="26"/>
          <w:szCs w:val="26"/>
        </w:rPr>
        <w:t>765A Âu Cơ, Phường 14 Quận Tân Bình, Thành Phố Hồ Chí Minh</w:t>
      </w:r>
    </w:p>
    <w:p w14:paraId="16B88D49" w14:textId="77777777" w:rsidR="00711D73" w:rsidRPr="00FC1486" w:rsidRDefault="00711D73" w:rsidP="00711D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486">
        <w:rPr>
          <w:rFonts w:ascii="Times New Roman" w:hAnsi="Times New Roman" w:cs="Times New Roman"/>
          <w:sz w:val="26"/>
          <w:szCs w:val="26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</w:rPr>
        <w:t>02485855000</w:t>
      </w:r>
      <w:r w:rsidRPr="00FC1486">
        <w:rPr>
          <w:rFonts w:ascii="Times New Roman" w:hAnsi="Times New Roman" w:cs="Times New Roman"/>
          <w:sz w:val="26"/>
          <w:szCs w:val="26"/>
        </w:rPr>
        <w:tab/>
      </w:r>
      <w:r w:rsidRPr="00FC1486">
        <w:rPr>
          <w:rFonts w:ascii="Times New Roman" w:hAnsi="Times New Roman" w:cs="Times New Roman"/>
          <w:sz w:val="26"/>
          <w:szCs w:val="26"/>
        </w:rPr>
        <w:tab/>
      </w:r>
      <w:r w:rsidRPr="00FC1486">
        <w:rPr>
          <w:rFonts w:ascii="Times New Roman" w:hAnsi="Times New Roman" w:cs="Times New Roman"/>
          <w:sz w:val="26"/>
          <w:szCs w:val="26"/>
        </w:rPr>
        <w:tab/>
        <w:t xml:space="preserve"> Email: myneway.co@gmail.com</w:t>
      </w:r>
      <w:r w:rsidRPr="00FC1486">
        <w:rPr>
          <w:rFonts w:ascii="Times New Roman" w:hAnsi="Times New Roman" w:cs="Times New Roman"/>
          <w:sz w:val="26"/>
          <w:szCs w:val="26"/>
        </w:rPr>
        <w:tab/>
      </w:r>
    </w:p>
    <w:p w14:paraId="4110E90F" w14:textId="77777777" w:rsidR="00711D73" w:rsidRDefault="00711D73" w:rsidP="00711D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0C9BF7D" w14:textId="77777777" w:rsidR="00711D73" w:rsidRDefault="00711D73" w:rsidP="00711D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 w:bidi="ar-SA"/>
        </w:rPr>
      </w:pPr>
      <w:r w:rsidRPr="00711D73">
        <w:rPr>
          <w:rFonts w:ascii="Times New Roman" w:hAnsi="Times New Roman" w:cs="Times New Roman"/>
          <w:b/>
          <w:bCs/>
          <w:sz w:val="32"/>
          <w:szCs w:val="32"/>
        </w:rPr>
        <w:t xml:space="preserve">DANH SÁCH ĐÀO TẠO VIÊN </w:t>
      </w:r>
      <w:r w:rsidRPr="00711D73"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 w:bidi="ar-SA"/>
        </w:rPr>
        <w:t>CÔNG TY TNHH MY NEW WAY</w:t>
      </w:r>
    </w:p>
    <w:p w14:paraId="46D2F879" w14:textId="56CF513B" w:rsidR="0008510E" w:rsidRPr="00346237" w:rsidRDefault="00595077" w:rsidP="00607C3E">
      <w:pPr>
        <w:jc w:val="center"/>
        <w:rPr>
          <w:lang w:eastAsia="ja-JP" w:bidi="ar-SA"/>
        </w:rPr>
      </w:pPr>
      <w:r>
        <w:rPr>
          <w:lang w:eastAsia="ja-JP" w:bidi="ar-SA"/>
        </w:rPr>
        <w:t>(Kèm theo Quyết định số ...</w:t>
      </w:r>
      <w:r w:rsidR="00670F9D">
        <w:rPr>
          <w:lang w:eastAsia="ja-JP" w:bidi="ar-SA"/>
        </w:rPr>
        <w:t>..</w:t>
      </w:r>
      <w:r>
        <w:rPr>
          <w:lang w:eastAsia="ja-JP" w:bidi="ar-SA"/>
        </w:rPr>
        <w:t xml:space="preserve">.. ngày ... tháng... </w:t>
      </w:r>
      <w:r w:rsidR="00670F9D">
        <w:rPr>
          <w:lang w:eastAsia="ja-JP" w:bidi="ar-SA"/>
        </w:rPr>
        <w:t xml:space="preserve">năm 2021 </w:t>
      </w:r>
      <w:bookmarkStart w:id="0" w:name="_GoBack"/>
      <w:bookmarkEnd w:id="0"/>
      <w:r>
        <w:rPr>
          <w:lang w:eastAsia="ja-JP" w:bidi="ar-SA"/>
        </w:rPr>
        <w:t xml:space="preserve"> của Tổng Giám đốc công ty TNHH My New Way)</w:t>
      </w:r>
    </w:p>
    <w:p w14:paraId="16C3EC7D" w14:textId="77777777" w:rsidR="00711D73" w:rsidRPr="008E151F" w:rsidRDefault="00711D73" w:rsidP="00711D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"/>
        <w:gridCol w:w="874"/>
        <w:gridCol w:w="638"/>
        <w:gridCol w:w="1162"/>
        <w:gridCol w:w="1530"/>
        <w:gridCol w:w="2520"/>
        <w:gridCol w:w="1350"/>
        <w:gridCol w:w="1260"/>
        <w:gridCol w:w="1196"/>
        <w:gridCol w:w="1594"/>
        <w:gridCol w:w="1620"/>
      </w:tblGrid>
      <w:tr w:rsidR="00711D73" w:rsidRPr="00A57F34" w14:paraId="2DF6A7CF" w14:textId="77777777" w:rsidTr="00711D73">
        <w:trPr>
          <w:gridBefore w:val="1"/>
          <w:wBefore w:w="198" w:type="dxa"/>
          <w:trHeight w:val="949"/>
        </w:trPr>
        <w:tc>
          <w:tcPr>
            <w:tcW w:w="874" w:type="dxa"/>
            <w:vAlign w:val="center"/>
          </w:tcPr>
          <w:p w14:paraId="75543539" w14:textId="77777777" w:rsidR="00711D73" w:rsidRPr="00A57F34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0" w:type="dxa"/>
            <w:gridSpan w:val="2"/>
            <w:vAlign w:val="center"/>
          </w:tcPr>
          <w:p w14:paraId="3A8AC64A" w14:textId="77777777" w:rsidR="00711D73" w:rsidRPr="00A57F34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30" w:type="dxa"/>
            <w:vAlign w:val="center"/>
          </w:tcPr>
          <w:p w14:paraId="78E5E503" w14:textId="77777777" w:rsidR="00711D73" w:rsidRPr="00A57F34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2520" w:type="dxa"/>
            <w:vAlign w:val="center"/>
          </w:tcPr>
          <w:p w14:paraId="268FA604" w14:textId="77777777" w:rsidR="00711D73" w:rsidRPr="00A57F34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MCTND/CCCD/Hộ Chiếu</w:t>
            </w:r>
          </w:p>
        </w:tc>
        <w:tc>
          <w:tcPr>
            <w:tcW w:w="1350" w:type="dxa"/>
            <w:vAlign w:val="center"/>
          </w:tcPr>
          <w:p w14:paraId="6FE0C017" w14:textId="77777777" w:rsidR="00711D73" w:rsidRPr="00A57F34" w:rsidRDefault="00711D73" w:rsidP="000F48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 ngày</w:t>
            </w:r>
          </w:p>
        </w:tc>
        <w:tc>
          <w:tcPr>
            <w:tcW w:w="1260" w:type="dxa"/>
            <w:vAlign w:val="center"/>
          </w:tcPr>
          <w:p w14:paraId="1C362DFD" w14:textId="77777777" w:rsidR="00711D73" w:rsidRDefault="00711D73" w:rsidP="000F48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cấp</w:t>
            </w:r>
          </w:p>
        </w:tc>
        <w:tc>
          <w:tcPr>
            <w:tcW w:w="2790" w:type="dxa"/>
            <w:gridSpan w:val="2"/>
            <w:vAlign w:val="center"/>
          </w:tcPr>
          <w:p w14:paraId="658F11A8" w14:textId="77777777" w:rsidR="00711D73" w:rsidRPr="00A57F34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 khẩu thường trú</w:t>
            </w:r>
          </w:p>
        </w:tc>
        <w:tc>
          <w:tcPr>
            <w:tcW w:w="1620" w:type="dxa"/>
            <w:vAlign w:val="center"/>
          </w:tcPr>
          <w:p w14:paraId="3CA55690" w14:textId="77777777" w:rsidR="00711D73" w:rsidRDefault="00711D73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xác nhận</w:t>
            </w:r>
          </w:p>
        </w:tc>
      </w:tr>
      <w:tr w:rsidR="00711D73" w:rsidRPr="00A57F34" w14:paraId="2E890FAA" w14:textId="77777777" w:rsidTr="00711D73">
        <w:trPr>
          <w:gridBefore w:val="1"/>
          <w:wBefore w:w="198" w:type="dxa"/>
          <w:trHeight w:val="886"/>
        </w:trPr>
        <w:tc>
          <w:tcPr>
            <w:tcW w:w="874" w:type="dxa"/>
            <w:vAlign w:val="center"/>
          </w:tcPr>
          <w:p w14:paraId="6A906D57" w14:textId="77777777" w:rsidR="00711D73" w:rsidRPr="00BE37E7" w:rsidRDefault="00711D73" w:rsidP="00711D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14:paraId="41BF84D6" w14:textId="77777777" w:rsidR="00711D73" w:rsidRPr="008000E8" w:rsidRDefault="00711D73" w:rsidP="00F44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B57E499" w14:textId="77777777" w:rsidR="00711D73" w:rsidRPr="00CA3223" w:rsidRDefault="00711D73" w:rsidP="00F445B4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4"/>
                <w:lang w:val="vi-VN"/>
              </w:rPr>
            </w:pPr>
            <w:r>
              <w:rPr>
                <w:rFonts w:ascii="Times New Roman" w:hAnsi="Times New Roman"/>
                <w:sz w:val="26"/>
                <w:szCs w:val="24"/>
                <w:lang w:val="vi-VN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25E9C023" w14:textId="77777777" w:rsidR="00711D73" w:rsidRPr="00A57F34" w:rsidRDefault="00711D73" w:rsidP="00F445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CD09D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14:paraId="365BDEF8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7D8591F4" w14:textId="77777777" w:rsidR="00711D73" w:rsidRPr="00A57F34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14:paraId="083D30E2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D73" w:rsidRPr="00A57F34" w14:paraId="53A74AF7" w14:textId="77777777" w:rsidTr="00711D73">
        <w:trPr>
          <w:gridBefore w:val="1"/>
          <w:wBefore w:w="198" w:type="dxa"/>
          <w:trHeight w:val="814"/>
        </w:trPr>
        <w:tc>
          <w:tcPr>
            <w:tcW w:w="874" w:type="dxa"/>
            <w:vAlign w:val="center"/>
          </w:tcPr>
          <w:p w14:paraId="5B2AC41F" w14:textId="77777777" w:rsidR="00711D73" w:rsidRDefault="00711D73" w:rsidP="00711D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14:paraId="12B2D186" w14:textId="77777777" w:rsidR="00711D73" w:rsidRPr="008000E8" w:rsidRDefault="00711D73" w:rsidP="00F44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11CC99C" w14:textId="77777777" w:rsidR="00711D73" w:rsidRDefault="00711D73" w:rsidP="00F445B4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786F4DE5" w14:textId="77777777" w:rsidR="00711D73" w:rsidRPr="00A57F34" w:rsidRDefault="00711D73" w:rsidP="00F445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0C3D81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14:paraId="2DA06CAF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7E7641D9" w14:textId="77777777" w:rsidR="00711D73" w:rsidRPr="00A57F34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14:paraId="19C91E97" w14:textId="77777777" w:rsidR="00711D73" w:rsidRDefault="00711D73" w:rsidP="00711D73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D73" w:rsidRPr="000400EC" w14:paraId="60EDE502" w14:textId="77777777" w:rsidTr="0071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14" w:type="dxa"/>
        </w:trPr>
        <w:tc>
          <w:tcPr>
            <w:tcW w:w="1710" w:type="dxa"/>
            <w:gridSpan w:val="3"/>
          </w:tcPr>
          <w:p w14:paraId="53F3C3D7" w14:textId="77777777" w:rsidR="00711D73" w:rsidRPr="000400EC" w:rsidRDefault="00711D73" w:rsidP="00F445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9ACEE57" w14:textId="77777777" w:rsidR="00711D73" w:rsidRPr="000400EC" w:rsidRDefault="00711D73" w:rsidP="00F445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5"/>
            <w:shd w:val="clear" w:color="auto" w:fill="auto"/>
          </w:tcPr>
          <w:p w14:paraId="0A405447" w14:textId="77777777" w:rsidR="00711D73" w:rsidRPr="000400EC" w:rsidRDefault="00711D73" w:rsidP="00F445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766EE" w14:textId="77777777" w:rsidR="00711D73" w:rsidRDefault="00711D73" w:rsidP="00711D73">
      <w:pPr>
        <w:spacing w:after="0" w:line="240" w:lineRule="auto"/>
        <w:ind w:left="9360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</w:pPr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TP Hồ Chí Minh, ngày ... tháng ... năm 2021</w:t>
      </w:r>
    </w:p>
    <w:p w14:paraId="7CB46CD5" w14:textId="77777777" w:rsidR="00711D73" w:rsidRPr="00001079" w:rsidRDefault="00711D73" w:rsidP="00711D73">
      <w:pPr>
        <w:spacing w:after="0" w:line="240" w:lineRule="auto"/>
        <w:ind w:left="9360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</w:pPr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Đại diện theo pháp luật</w:t>
      </w:r>
    </w:p>
    <w:p w14:paraId="30C0264F" w14:textId="77777777" w:rsidR="00711D73" w:rsidRDefault="00711D73" w:rsidP="00711D73"/>
    <w:p w14:paraId="568A7326" w14:textId="77777777" w:rsidR="00297225" w:rsidRDefault="00670F9D"/>
    <w:sectPr w:rsidR="00297225" w:rsidSect="00657BAD">
      <w:pgSz w:w="16840" w:h="1190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73"/>
    <w:rsid w:val="0008510E"/>
    <w:rsid w:val="001C026C"/>
    <w:rsid w:val="00346237"/>
    <w:rsid w:val="004F6683"/>
    <w:rsid w:val="00595077"/>
    <w:rsid w:val="00607C3E"/>
    <w:rsid w:val="00670F9D"/>
    <w:rsid w:val="00711D73"/>
    <w:rsid w:val="009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592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D73"/>
    <w:pPr>
      <w:spacing w:after="200" w:line="276" w:lineRule="auto"/>
    </w:pPr>
    <w:rPr>
      <w:rFonts w:ascii="Calibri" w:eastAsia="Calibri" w:hAnsi="Calibri" w:cs="Cordia New"/>
      <w:sz w:val="22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1D73"/>
    <w:pPr>
      <w:ind w:left="720"/>
      <w:contextualSpacing/>
    </w:pPr>
    <w:rPr>
      <w:rFonts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5</cp:revision>
  <dcterms:created xsi:type="dcterms:W3CDTF">2021-03-28T09:04:00Z</dcterms:created>
  <dcterms:modified xsi:type="dcterms:W3CDTF">2021-03-28T21:16:00Z</dcterms:modified>
</cp:coreProperties>
</file>